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612" w14:textId="77777777" w:rsidR="00D4770E" w:rsidRDefault="0085277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WARRANTY REQUEST /</w:t>
      </w:r>
    </w:p>
    <w:p w14:paraId="13A61C3A" w14:textId="77777777" w:rsidR="00D4770E" w:rsidRDefault="0085277B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REPLACEMENT REQUEST </w:t>
      </w:r>
    </w:p>
    <w:p w14:paraId="66958C93" w14:textId="77777777" w:rsidR="00D4770E" w:rsidRDefault="00D4770E">
      <w:pPr>
        <w:rPr>
          <w:rFonts w:ascii="Calibri" w:eastAsia="Calibri" w:hAnsi="Calibri" w:cs="Calibri"/>
        </w:rPr>
      </w:pPr>
    </w:p>
    <w:p w14:paraId="123EC363" w14:textId="77777777" w:rsidR="00D4770E" w:rsidRDefault="0085277B">
      <w:pPr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CONTACT INFORMATION:</w:t>
      </w:r>
    </w:p>
    <w:p w14:paraId="0CDA7A98" w14:textId="77777777" w:rsidR="00D4770E" w:rsidRDefault="00D4770E">
      <w:pPr>
        <w:rPr>
          <w:rFonts w:ascii="Calibri" w:eastAsia="Calibri" w:hAnsi="Calibri" w:cs="Calibri"/>
          <w:sz w:val="20"/>
        </w:rPr>
      </w:pPr>
    </w:p>
    <w:p w14:paraId="349DD397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NAME OF PRACTICE ______________________________________________________________</w:t>
      </w:r>
    </w:p>
    <w:p w14:paraId="25CB0E71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DELIVERY ADDRESS ______________________________________________________________</w:t>
      </w:r>
    </w:p>
    <w:p w14:paraId="79F5BC92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DELIVERY CONTACT PERSON AND TELEPHONE NUMBER _________________________________</w:t>
      </w:r>
    </w:p>
    <w:p w14:paraId="63501DBB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SURNAME OF PATIENT ____________________________________________________________</w:t>
      </w:r>
    </w:p>
    <w:p w14:paraId="13916FF8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PATIENT PURCHASE _______________________________________________________</w:t>
      </w:r>
    </w:p>
    <w:p w14:paraId="4D813930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MODEL NAME, MODEL CODE, COLOUR _______________________________________________ </w:t>
      </w:r>
    </w:p>
    <w:p w14:paraId="717BB3D6" w14:textId="77777777" w:rsidR="00D4770E" w:rsidRDefault="0085277B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BRIEF DESCRIPTION OF THE MANUFACTURING DEFECT __________________________________</w:t>
      </w:r>
    </w:p>
    <w:p w14:paraId="31AF0AEF" w14:textId="77777777" w:rsidR="00D4770E" w:rsidRDefault="008527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</w:t>
      </w:r>
    </w:p>
    <w:p w14:paraId="234345C6" w14:textId="77777777" w:rsidR="00D4770E" w:rsidRDefault="00D4770E">
      <w:pPr>
        <w:rPr>
          <w:rFonts w:ascii="Calibri" w:eastAsia="Calibri" w:hAnsi="Calibri" w:cs="Calibri"/>
          <w:b/>
          <w:color w:val="00B050"/>
        </w:rPr>
      </w:pPr>
    </w:p>
    <w:p w14:paraId="66D87353" w14:textId="77777777" w:rsidR="00D4770E" w:rsidRPr="00F61097" w:rsidRDefault="0085277B">
      <w:pPr>
        <w:rPr>
          <w:rFonts w:ascii="Calibri" w:eastAsia="Calibri" w:hAnsi="Calibri" w:cs="Calibri"/>
          <w:color w:val="FF0000"/>
        </w:rPr>
      </w:pPr>
      <w:r w:rsidRPr="00F61097">
        <w:rPr>
          <w:rFonts w:ascii="Calibri" w:eastAsia="Calibri" w:hAnsi="Calibri" w:cs="Calibri"/>
          <w:b/>
          <w:color w:val="FF0000"/>
        </w:rPr>
        <w:t>*****PLEASE ATTACHED PROOF OF PATIENTS PURCHASE (PATIENTS INVOICE) *****</w:t>
      </w:r>
    </w:p>
    <w:p w14:paraId="18CD3269" w14:textId="77777777" w:rsidR="00D4770E" w:rsidRDefault="0085277B">
      <w:pPr>
        <w:rPr>
          <w:rFonts w:ascii="Calibri" w:eastAsia="Calibri" w:hAnsi="Calibri" w:cs="Calibri"/>
        </w:rPr>
      </w:pPr>
      <w:r>
        <w:object w:dxaOrig="8969" w:dyaOrig="4170" w14:anchorId="7690E589">
          <v:rect id="rectole0000000000" o:spid="_x0000_i1025" style="width:448.5pt;height:208.5pt" o:ole="" o:preferrelative="t" stroked="f">
            <v:imagedata r:id="rId4" o:title=""/>
          </v:rect>
          <o:OLEObject Type="Embed" ProgID="StaticMetafile" ShapeID="rectole0000000000" DrawAspect="Content" ObjectID="_1771823519" r:id="rId5"/>
        </w:object>
      </w:r>
    </w:p>
    <w:p w14:paraId="1313B845" w14:textId="77777777" w:rsidR="00D4770E" w:rsidRDefault="00D4770E">
      <w:pPr>
        <w:rPr>
          <w:rFonts w:ascii="Calibri" w:eastAsia="Calibri" w:hAnsi="Calibri" w:cs="Calibri"/>
        </w:rPr>
      </w:pPr>
    </w:p>
    <w:sectPr w:rsidR="00D4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0E"/>
    <w:rsid w:val="0058377C"/>
    <w:rsid w:val="0085277B"/>
    <w:rsid w:val="00D4770E"/>
    <w:rsid w:val="00F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96C9"/>
  <w15:docId w15:val="{8A4D5FD6-8F59-4130-9E6F-C6A5129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Lorraine Landers</cp:lastModifiedBy>
  <cp:revision>3</cp:revision>
  <dcterms:created xsi:type="dcterms:W3CDTF">2022-01-26T10:15:00Z</dcterms:created>
  <dcterms:modified xsi:type="dcterms:W3CDTF">2024-03-13T06:26:00Z</dcterms:modified>
</cp:coreProperties>
</file>